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85" w:rsidRDefault="00217FB8" w:rsidP="001B353E">
      <w:pPr>
        <w:jc w:val="both"/>
      </w:pPr>
      <w:r>
        <w:t xml:space="preserve">Mit Beginn der Rente habe ich die Imkerei als mein Hobby entdeckt. Dazu </w:t>
      </w:r>
      <w:r w:rsidR="00CE091A">
        <w:t xml:space="preserve">nahm </w:t>
      </w:r>
      <w:r>
        <w:t xml:space="preserve">ich am Kurs des Kreisimkervereins teil, bei dem über das ( Bienen- ) Jahr verteilt die Grundkenntnisse theoretisch und praktisch am Lehrbienenstand vermittelt werden. Parallel habe ich im Frühjahr zwei Bienenvölker erworben </w:t>
      </w:r>
      <w:r w:rsidR="00F85BB7">
        <w:t xml:space="preserve">und mit einem „Bienenvater“ aus dem Verein, der mir mit Rat und Tat zur Seite stand, betreut. </w:t>
      </w:r>
      <w:r w:rsidR="001211EA">
        <w:t xml:space="preserve">Anfang Mai wurden die Völker für sechs Wochen an ein Rapsfeld im Sauerland gebracht, wo die fleißigen Bienen besonders viel Honig sammelten. </w:t>
      </w:r>
      <w:r w:rsidR="00114C9D">
        <w:t>Der</w:t>
      </w:r>
      <w:r w:rsidR="001211EA">
        <w:t xml:space="preserve"> erste selbst geernteten Honig</w:t>
      </w:r>
      <w:r w:rsidR="00114C9D">
        <w:t xml:space="preserve"> schmeckt besonders gut und kommt – mit einem eigenen Etikett versehen – auch gut als Geschenk an</w:t>
      </w:r>
      <w:r w:rsidR="001211EA">
        <w:t xml:space="preserve">. </w:t>
      </w:r>
      <w:r w:rsidR="00DC5438">
        <w:t xml:space="preserve">Durch die Arbeit mit den Bienen habe ich als ehemaliger Büromensch eine spannende und </w:t>
      </w:r>
      <w:r w:rsidR="00DC5438">
        <w:t xml:space="preserve">interessante </w:t>
      </w:r>
      <w:r w:rsidR="00DC5438">
        <w:t xml:space="preserve">Beschäftigung </w:t>
      </w:r>
      <w:r w:rsidR="00DC5438">
        <w:t>gefunden und dabei viel über die Zusammenhänge in der Natur gelernt.</w:t>
      </w:r>
      <w:r w:rsidR="00682BD6">
        <w:t xml:space="preserve"> Nachträglich gesehen hätte ich schon viel eher damit anfangen sollen.</w:t>
      </w:r>
      <w:bookmarkStart w:id="0" w:name="_GoBack"/>
      <w:bookmarkEnd w:id="0"/>
    </w:p>
    <w:sectPr w:rsidR="00257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6"/>
    <w:rsid w:val="000716D6"/>
    <w:rsid w:val="00114C9D"/>
    <w:rsid w:val="001211EA"/>
    <w:rsid w:val="001B353E"/>
    <w:rsid w:val="00217FB8"/>
    <w:rsid w:val="00257585"/>
    <w:rsid w:val="0048409E"/>
    <w:rsid w:val="00507156"/>
    <w:rsid w:val="005E4A07"/>
    <w:rsid w:val="006423CE"/>
    <w:rsid w:val="00682BD6"/>
    <w:rsid w:val="006F02FC"/>
    <w:rsid w:val="006F7A01"/>
    <w:rsid w:val="0086248F"/>
    <w:rsid w:val="00A02A91"/>
    <w:rsid w:val="00A44870"/>
    <w:rsid w:val="00CE091A"/>
    <w:rsid w:val="00DA739C"/>
    <w:rsid w:val="00DC5438"/>
    <w:rsid w:val="00E33865"/>
    <w:rsid w:val="00F75AC7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Reckmann</dc:creator>
  <cp:lastModifiedBy>Reckmann</cp:lastModifiedBy>
  <cp:revision>6</cp:revision>
  <dcterms:created xsi:type="dcterms:W3CDTF">2017-10-08T07:44:00Z</dcterms:created>
  <dcterms:modified xsi:type="dcterms:W3CDTF">2017-10-08T08:41:00Z</dcterms:modified>
</cp:coreProperties>
</file>